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AD" w:rsidRPr="009B4F35" w:rsidRDefault="000C64AD" w:rsidP="00FF52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F35">
        <w:rPr>
          <w:rFonts w:ascii="Times New Roman" w:hAnsi="Times New Roman" w:cs="Times New Roman"/>
          <w:b/>
          <w:bCs/>
          <w:sz w:val="28"/>
          <w:szCs w:val="28"/>
        </w:rPr>
        <w:t>GODZINY DOSTĘPNOŚCI</w:t>
      </w:r>
      <w:r w:rsidR="00B23A84" w:rsidRPr="009B4F35">
        <w:rPr>
          <w:rFonts w:ascii="Times New Roman" w:hAnsi="Times New Roman" w:cs="Times New Roman"/>
          <w:b/>
          <w:bCs/>
          <w:sz w:val="28"/>
          <w:szCs w:val="28"/>
        </w:rPr>
        <w:t xml:space="preserve"> – I</w:t>
      </w:r>
      <w:r w:rsidR="00F819A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23A84" w:rsidRPr="009B4F35">
        <w:rPr>
          <w:rFonts w:ascii="Times New Roman" w:hAnsi="Times New Roman" w:cs="Times New Roman"/>
          <w:b/>
          <w:bCs/>
          <w:sz w:val="28"/>
          <w:szCs w:val="28"/>
        </w:rPr>
        <w:t xml:space="preserve"> PÓŁROCZE 2022/2023</w:t>
      </w:r>
    </w:p>
    <w:p w:rsidR="00B23A84" w:rsidRPr="00B23A84" w:rsidRDefault="00B23A84" w:rsidP="00B23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3741"/>
        <w:gridCol w:w="3345"/>
        <w:gridCol w:w="1536"/>
      </w:tblGrid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B23A84" w:rsidRPr="00B23A84" w:rsidRDefault="00B23A84" w:rsidP="00B2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0675CD" w:rsidP="00B2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23A84">
              <w:rPr>
                <w:rFonts w:ascii="Times New Roman" w:hAnsi="Times New Roman" w:cs="Times New Roman"/>
                <w:sz w:val="24"/>
                <w:szCs w:val="24"/>
              </w:rPr>
              <w:t>zień tygodnia, godzina</w:t>
            </w:r>
          </w:p>
        </w:tc>
        <w:tc>
          <w:tcPr>
            <w:tcW w:w="1129" w:type="dxa"/>
          </w:tcPr>
          <w:p w:rsidR="00B23A84" w:rsidRPr="00B23A84" w:rsidRDefault="000675CD" w:rsidP="00B2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sali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Dyrektor- mgr  Dariusz Wójcik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F819A3" w:rsidP="00B2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12:15- 13:15</w:t>
            </w:r>
          </w:p>
        </w:tc>
        <w:tc>
          <w:tcPr>
            <w:tcW w:w="1129" w:type="dxa"/>
          </w:tcPr>
          <w:p w:rsidR="00B23A84" w:rsidRPr="00B23A84" w:rsidRDefault="00BA2C9C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dyrektora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 xml:space="preserve">mgr  Barbara </w:t>
            </w:r>
            <w:proofErr w:type="spellStart"/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Gancarek</w:t>
            </w:r>
            <w:proofErr w:type="spellEnd"/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F819A3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wtorek</w:t>
            </w:r>
            <w:r w:rsidR="00BA2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13.15- 14.15</w:t>
            </w:r>
          </w:p>
        </w:tc>
        <w:tc>
          <w:tcPr>
            <w:tcW w:w="1129" w:type="dxa"/>
          </w:tcPr>
          <w:p w:rsidR="00B23A84" w:rsidRPr="00B23A84" w:rsidRDefault="00F819A3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Barbara Kowalczyk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BA2C9C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piątek </w:t>
            </w:r>
            <w:r w:rsidR="00F819A3">
              <w:rPr>
                <w:rFonts w:ascii="Times New Roman" w:hAnsi="Times New Roman" w:cs="Times New Roman"/>
                <w:bCs/>
                <w:sz w:val="24"/>
                <w:szCs w:val="24"/>
              </w:rPr>
              <w:t>9.30- 10:30</w:t>
            </w:r>
          </w:p>
        </w:tc>
        <w:tc>
          <w:tcPr>
            <w:tcW w:w="1129" w:type="dxa"/>
          </w:tcPr>
          <w:p w:rsidR="00B23A84" w:rsidRPr="00B23A84" w:rsidRDefault="00F819A3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Bożena Marszałek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A2C9C" w:rsidRPr="00B23A84" w:rsidRDefault="00F819A3" w:rsidP="00F819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środa 10:15-11:15</w:t>
            </w:r>
          </w:p>
        </w:tc>
        <w:tc>
          <w:tcPr>
            <w:tcW w:w="1129" w:type="dxa"/>
          </w:tcPr>
          <w:p w:rsidR="00B23A84" w:rsidRPr="00B23A84" w:rsidRDefault="00BA2C9C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 xml:space="preserve">mgr Małgorzata </w:t>
            </w:r>
            <w:proofErr w:type="spellStart"/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Kilijanek</w:t>
            </w:r>
            <w:proofErr w:type="spellEnd"/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BA2C9C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czwartek 12.00- 13.00</w:t>
            </w:r>
          </w:p>
        </w:tc>
        <w:tc>
          <w:tcPr>
            <w:tcW w:w="1129" w:type="dxa"/>
          </w:tcPr>
          <w:p w:rsidR="00B23A84" w:rsidRPr="00B23A84" w:rsidRDefault="00BA2C9C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Violetta Szeliga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Default="00BA2C9C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środa 10.40- 11.10</w:t>
            </w:r>
          </w:p>
          <w:p w:rsidR="00BA2C9C" w:rsidRPr="00B23A84" w:rsidRDefault="00BA2C9C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czwartek 10.40- 11.10</w:t>
            </w:r>
          </w:p>
        </w:tc>
        <w:tc>
          <w:tcPr>
            <w:tcW w:w="1129" w:type="dxa"/>
          </w:tcPr>
          <w:p w:rsidR="00B23A84" w:rsidRPr="00B23A84" w:rsidRDefault="00BA2C9C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pokój nauczycielski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Sylwia Bociek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F819A3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środa 12:15-13:15</w:t>
            </w:r>
          </w:p>
        </w:tc>
        <w:tc>
          <w:tcPr>
            <w:tcW w:w="1129" w:type="dxa"/>
          </w:tcPr>
          <w:p w:rsidR="00B23A84" w:rsidRPr="00B23A84" w:rsidRDefault="00F819A3" w:rsidP="00F8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Joanna Mielko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F819A3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wtorek 10:25-11:25</w:t>
            </w:r>
          </w:p>
        </w:tc>
        <w:tc>
          <w:tcPr>
            <w:tcW w:w="1129" w:type="dxa"/>
          </w:tcPr>
          <w:p w:rsidR="00B23A84" w:rsidRPr="00B23A84" w:rsidRDefault="000E23F7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pokój nauczycielski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 xml:space="preserve">mgr Ewa </w:t>
            </w:r>
            <w:proofErr w:type="spellStart"/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Huryk</w:t>
            </w:r>
            <w:proofErr w:type="spellEnd"/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B23A84" w:rsidP="00F819A3">
            <w:pPr>
              <w:tabs>
                <w:tab w:val="left" w:pos="555"/>
                <w:tab w:val="center" w:pos="156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:rsidR="00B23A84" w:rsidRPr="00B23A84" w:rsidRDefault="00F819A3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Ewelina Potaśnik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0E23F7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środa 13.00- 14.00</w:t>
            </w:r>
          </w:p>
        </w:tc>
        <w:tc>
          <w:tcPr>
            <w:tcW w:w="1129" w:type="dxa"/>
          </w:tcPr>
          <w:p w:rsidR="00B23A84" w:rsidRPr="00B23A84" w:rsidRDefault="000E23F7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pokój nauczycielski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 xml:space="preserve">mgr Małgorzata </w:t>
            </w:r>
            <w:proofErr w:type="spellStart"/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Dubina</w:t>
            </w:r>
            <w:proofErr w:type="spellEnd"/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0E23F7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czwartek </w:t>
            </w:r>
            <w:r w:rsidR="00F819A3">
              <w:rPr>
                <w:rFonts w:ascii="Times New Roman" w:hAnsi="Times New Roman" w:cs="Times New Roman"/>
                <w:bCs/>
                <w:sz w:val="24"/>
                <w:szCs w:val="24"/>
              </w:rPr>
              <w:t>11.00- 12:00</w:t>
            </w:r>
          </w:p>
        </w:tc>
        <w:tc>
          <w:tcPr>
            <w:tcW w:w="1129" w:type="dxa"/>
          </w:tcPr>
          <w:p w:rsidR="00AB1C5A" w:rsidRDefault="00AB1C5A" w:rsidP="00A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</w:t>
            </w:r>
          </w:p>
          <w:p w:rsidR="00B23A84" w:rsidRPr="00B23A84" w:rsidRDefault="00AB1C5A" w:rsidP="00A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Elżbieta Sowińska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Default="00AB1C5A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czwartek 14.10- 15.10</w:t>
            </w:r>
          </w:p>
          <w:p w:rsidR="00AB1C5A" w:rsidRPr="00B23A84" w:rsidRDefault="00AB1C5A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(co 2 tygodnie)</w:t>
            </w:r>
          </w:p>
        </w:tc>
        <w:tc>
          <w:tcPr>
            <w:tcW w:w="1129" w:type="dxa"/>
          </w:tcPr>
          <w:p w:rsidR="00B23A84" w:rsidRPr="00B23A84" w:rsidRDefault="00AB1C5A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28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Marta Wójcik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F819A3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czwartek 14:10-15:10</w:t>
            </w:r>
          </w:p>
        </w:tc>
        <w:tc>
          <w:tcPr>
            <w:tcW w:w="1129" w:type="dxa"/>
          </w:tcPr>
          <w:p w:rsidR="00B23A84" w:rsidRPr="00B23A84" w:rsidRDefault="008C103B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 xml:space="preserve">mgr Piotr </w:t>
            </w:r>
            <w:proofErr w:type="spellStart"/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Gancarek</w:t>
            </w:r>
            <w:proofErr w:type="spellEnd"/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8C103B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środa 10.10- 10.40</w:t>
            </w:r>
          </w:p>
        </w:tc>
        <w:tc>
          <w:tcPr>
            <w:tcW w:w="1129" w:type="dxa"/>
          </w:tcPr>
          <w:p w:rsidR="00B23A84" w:rsidRPr="00B23A84" w:rsidRDefault="008C103B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pokój nauczycielski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Barbara Leśniak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F819A3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Środa 10.30- 11.30</w:t>
            </w:r>
          </w:p>
        </w:tc>
        <w:tc>
          <w:tcPr>
            <w:tcW w:w="1129" w:type="dxa"/>
          </w:tcPr>
          <w:p w:rsidR="00B23A84" w:rsidRPr="00B23A84" w:rsidRDefault="00F819A3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pokój nauczycielski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 xml:space="preserve">mgr Jolanta </w:t>
            </w:r>
            <w:proofErr w:type="spellStart"/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Buganik</w:t>
            </w:r>
            <w:proofErr w:type="spellEnd"/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8C103B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poniedziałek 14.05- 15.05</w:t>
            </w:r>
          </w:p>
        </w:tc>
        <w:tc>
          <w:tcPr>
            <w:tcW w:w="1129" w:type="dxa"/>
          </w:tcPr>
          <w:p w:rsidR="00B23A84" w:rsidRPr="00B23A84" w:rsidRDefault="008C103B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Waldemar Socha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8C103B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poniedziałek 11.25-12.25</w:t>
            </w:r>
          </w:p>
        </w:tc>
        <w:tc>
          <w:tcPr>
            <w:tcW w:w="1129" w:type="dxa"/>
          </w:tcPr>
          <w:p w:rsidR="00B23A84" w:rsidRPr="00B23A84" w:rsidRDefault="008C103B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sala gimnastyczna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Wioleta Lehmann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8C103B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środa 14.05- 15.05</w:t>
            </w:r>
          </w:p>
        </w:tc>
        <w:tc>
          <w:tcPr>
            <w:tcW w:w="1129" w:type="dxa"/>
          </w:tcPr>
          <w:p w:rsidR="00B23A84" w:rsidRPr="00B23A84" w:rsidRDefault="000D7CA5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pokój nauczycielski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Grażyna Król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F819A3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czwartek 11.25- 12:25</w:t>
            </w:r>
          </w:p>
        </w:tc>
        <w:tc>
          <w:tcPr>
            <w:tcW w:w="1129" w:type="dxa"/>
          </w:tcPr>
          <w:p w:rsidR="00B23A84" w:rsidRPr="00B23A84" w:rsidRDefault="009B4F35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pokój nauczycielski</w:t>
            </w:r>
          </w:p>
        </w:tc>
      </w:tr>
      <w:tr w:rsidR="00B23A84" w:rsidRPr="00B23A84" w:rsidTr="00B23A84"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mgr Justyna Siemaszko</w:t>
            </w:r>
          </w:p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23A84" w:rsidRPr="00B23A84" w:rsidRDefault="009B4F35" w:rsidP="00B23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środa 16.00- 17.00</w:t>
            </w:r>
          </w:p>
        </w:tc>
        <w:tc>
          <w:tcPr>
            <w:tcW w:w="1129" w:type="dxa"/>
          </w:tcPr>
          <w:p w:rsidR="00B23A84" w:rsidRPr="00B23A84" w:rsidRDefault="00FF529A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    </w:t>
            </w:r>
            <w:r w:rsidR="009B4F35">
              <w:rPr>
                <w:rFonts w:ascii="Times New Roman" w:hAnsi="Times New Roman" w:cs="Times New Roman"/>
                <w:sz w:val="24"/>
                <w:szCs w:val="24"/>
              </w:rPr>
              <w:t>„Puchatki”</w:t>
            </w:r>
          </w:p>
        </w:tc>
      </w:tr>
      <w:tr w:rsidR="00B23A84" w:rsidRPr="00B23A84" w:rsidTr="00B23A84">
        <w:trPr>
          <w:trHeight w:val="480"/>
        </w:trPr>
        <w:tc>
          <w:tcPr>
            <w:tcW w:w="671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40" w:type="dxa"/>
          </w:tcPr>
          <w:p w:rsidR="00B23A84" w:rsidRPr="00B23A84" w:rsidRDefault="00B23A84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4">
              <w:rPr>
                <w:rFonts w:ascii="Times New Roman" w:hAnsi="Times New Roman" w:cs="Times New Roman"/>
                <w:sz w:val="24"/>
                <w:szCs w:val="24"/>
              </w:rPr>
              <w:t xml:space="preserve">mgr Anita </w:t>
            </w:r>
            <w:proofErr w:type="spellStart"/>
            <w:r w:rsidRPr="00B23A84">
              <w:rPr>
                <w:rFonts w:ascii="Times New Roman" w:hAnsi="Times New Roman" w:cs="Times New Roman"/>
                <w:sz w:val="24"/>
                <w:szCs w:val="24"/>
              </w:rPr>
              <w:t>Koryluk</w:t>
            </w:r>
            <w:proofErr w:type="spellEnd"/>
          </w:p>
        </w:tc>
        <w:tc>
          <w:tcPr>
            <w:tcW w:w="3422" w:type="dxa"/>
          </w:tcPr>
          <w:p w:rsidR="000D7CA5" w:rsidRPr="00B23A84" w:rsidRDefault="00F819A3" w:rsidP="00B2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12:00-13:00</w:t>
            </w:r>
            <w:bookmarkStart w:id="0" w:name="_GoBack"/>
            <w:bookmarkEnd w:id="0"/>
          </w:p>
        </w:tc>
        <w:tc>
          <w:tcPr>
            <w:tcW w:w="1129" w:type="dxa"/>
          </w:tcPr>
          <w:p w:rsidR="00B23A84" w:rsidRPr="00B23A84" w:rsidRDefault="000D7CA5" w:rsidP="00B2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pokój nauczycielski</w:t>
            </w:r>
          </w:p>
        </w:tc>
      </w:tr>
    </w:tbl>
    <w:p w:rsidR="00B23A84" w:rsidRPr="00B23A84" w:rsidRDefault="00B23A84" w:rsidP="00B23A84"/>
    <w:p w:rsidR="000C64AD" w:rsidRPr="000C64AD" w:rsidRDefault="000C64AD" w:rsidP="000C64AD"/>
    <w:sectPr w:rsidR="000C64AD" w:rsidRPr="000C64AD" w:rsidSect="0073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AD"/>
    <w:rsid w:val="000675CD"/>
    <w:rsid w:val="000C64AD"/>
    <w:rsid w:val="000D7CA5"/>
    <w:rsid w:val="000E23F7"/>
    <w:rsid w:val="007310B9"/>
    <w:rsid w:val="008C103B"/>
    <w:rsid w:val="009B4F35"/>
    <w:rsid w:val="00AB1C5A"/>
    <w:rsid w:val="00AD22F9"/>
    <w:rsid w:val="00B23A84"/>
    <w:rsid w:val="00BA2C9C"/>
    <w:rsid w:val="00C813B7"/>
    <w:rsid w:val="00F47428"/>
    <w:rsid w:val="00F819A3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5C95A-ED7B-4F8D-A04E-0330B2C9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Mielko</dc:creator>
  <cp:lastModifiedBy>Konto Microsoft</cp:lastModifiedBy>
  <cp:revision>2</cp:revision>
  <dcterms:created xsi:type="dcterms:W3CDTF">2023-03-10T13:31:00Z</dcterms:created>
  <dcterms:modified xsi:type="dcterms:W3CDTF">2023-03-10T13:31:00Z</dcterms:modified>
</cp:coreProperties>
</file>